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758" w:rsidRDefault="004C2758" w:rsidP="00D23CBB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D</w:t>
      </w:r>
      <w:r w:rsidR="00A36A25" w:rsidRPr="00A36A25">
        <w:rPr>
          <w:rFonts w:ascii="Times New Roman" w:hAnsi="Times New Roman" w:cs="Times New Roman"/>
        </w:rPr>
        <w:t xml:space="preserve">ječji vrtić </w:t>
      </w:r>
      <w:proofErr w:type="spellStart"/>
      <w:r w:rsidR="00A36A25" w:rsidRPr="00A36A25">
        <w:rPr>
          <w:rFonts w:ascii="Times New Roman" w:hAnsi="Times New Roman" w:cs="Times New Roman"/>
        </w:rPr>
        <w:t>Bedekovčina</w:t>
      </w:r>
      <w:proofErr w:type="spellEnd"/>
      <w:r w:rsidR="00D268B4">
        <w:rPr>
          <w:rFonts w:ascii="Times New Roman" w:hAnsi="Times New Roman" w:cs="Times New Roman"/>
        </w:rPr>
        <w:t>,</w:t>
      </w:r>
    </w:p>
    <w:p w:rsidR="00A36A25" w:rsidRPr="00A36A25" w:rsidRDefault="00D268B4" w:rsidP="00D23CBB">
      <w:pPr>
        <w:spacing w:after="0"/>
        <w:rPr>
          <w:rFonts w:ascii="Times New Roman" w:hAnsi="Times New Roman" w:cs="Times New Roman"/>
        </w:rPr>
      </w:pPr>
      <w:r w:rsidRPr="00A36A25">
        <w:rPr>
          <w:rFonts w:ascii="Times New Roman" w:hAnsi="Times New Roman" w:cs="Times New Roman"/>
        </w:rPr>
        <w:t xml:space="preserve">Ljudevita Gaja 13, </w:t>
      </w:r>
      <w:proofErr w:type="spellStart"/>
      <w:r w:rsidRPr="00A36A25">
        <w:rPr>
          <w:rFonts w:ascii="Times New Roman" w:hAnsi="Times New Roman" w:cs="Times New Roman"/>
        </w:rPr>
        <w:t>Bedekovčina</w:t>
      </w:r>
      <w:proofErr w:type="spellEnd"/>
    </w:p>
    <w:p w:rsidR="00D23CBB" w:rsidRPr="00A36A25" w:rsidRDefault="00D23CBB" w:rsidP="00D23CBB">
      <w:pPr>
        <w:spacing w:after="0"/>
        <w:rPr>
          <w:rFonts w:ascii="Times New Roman" w:hAnsi="Times New Roman" w:cs="Times New Roman"/>
        </w:rPr>
      </w:pPr>
    </w:p>
    <w:p w:rsidR="00B3479F" w:rsidRPr="00D268B4" w:rsidRDefault="00A36A25" w:rsidP="00B3479F">
      <w:pPr>
        <w:spacing w:before="240" w:after="240" w:line="33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A36A25">
        <w:rPr>
          <w:rFonts w:ascii="Times New Roman" w:hAnsi="Times New Roman" w:cs="Times New Roman"/>
          <w:b/>
          <w:bCs/>
          <w:sz w:val="32"/>
          <w:szCs w:val="32"/>
        </w:rPr>
        <w:t>UPUTE O DOV</w:t>
      </w:r>
      <w:r w:rsidR="00D23CBB">
        <w:rPr>
          <w:rFonts w:ascii="Times New Roman" w:hAnsi="Times New Roman" w:cs="Times New Roman"/>
          <w:b/>
          <w:bCs/>
          <w:sz w:val="32"/>
          <w:szCs w:val="32"/>
        </w:rPr>
        <w:t>O</w:t>
      </w:r>
      <w:r w:rsidRPr="00A36A25">
        <w:rPr>
          <w:rFonts w:ascii="Times New Roman" w:hAnsi="Times New Roman" w:cs="Times New Roman"/>
          <w:b/>
          <w:bCs/>
          <w:sz w:val="32"/>
          <w:szCs w:val="32"/>
        </w:rPr>
        <w:t>ĐENJU I ODVOĐENJU DJETETA U VRTIĆ</w:t>
      </w:r>
      <w:r w:rsidR="00B3479F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B3479F" w:rsidRPr="00D268B4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za roditelje djece koja će od 25. svibnja boraviti u vrtiću:</w:t>
      </w:r>
    </w:p>
    <w:p w:rsidR="00D23CBB" w:rsidRPr="00D268B4" w:rsidRDefault="00D23CBB" w:rsidP="00A36A25">
      <w:pPr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</w:pPr>
      <w:r w:rsidRPr="00D268B4"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>Poštovani roditelji</w:t>
      </w:r>
      <w:r w:rsidR="00B3479F" w:rsidRPr="00D268B4"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>,</w:t>
      </w:r>
    </w:p>
    <w:p w:rsidR="0065326B" w:rsidRPr="00DD286E" w:rsidRDefault="00DD286E" w:rsidP="0065326B">
      <w:pPr>
        <w:pStyle w:val="Odlomakpopisa"/>
        <w:numPr>
          <w:ilvl w:val="0"/>
          <w:numId w:val="3"/>
        </w:numP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hr-HR"/>
        </w:rPr>
        <w:t>d</w:t>
      </w:r>
      <w:r w:rsidR="00D268B4" w:rsidRPr="00DD286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hr-HR"/>
        </w:rPr>
        <w:t>ijete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 xml:space="preserve"> </w:t>
      </w:r>
      <w:r w:rsidRPr="00DD286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hr-HR"/>
        </w:rPr>
        <w:t>obavezno</w:t>
      </w:r>
      <w:r w:rsidR="00D268B4" w:rsidRPr="00DD286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hr-HR"/>
        </w:rPr>
        <w:t xml:space="preserve"> dovedite u vrtić do 9.00 sati</w:t>
      </w:r>
    </w:p>
    <w:p w:rsidR="001D6C33" w:rsidRPr="001D6C33" w:rsidRDefault="001D6C33" w:rsidP="001D6C33">
      <w:pPr>
        <w:pStyle w:val="Odlomakpopisa"/>
        <w:numPr>
          <w:ilvl w:val="0"/>
          <w:numId w:val="3"/>
        </w:numPr>
        <w:spacing w:before="240" w:after="240" w:line="335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</w:pPr>
      <w:r w:rsidRPr="001D6C33"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 xml:space="preserve"> u vrtić </w:t>
      </w:r>
      <w:r w:rsidRPr="00B3479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hr-HR"/>
        </w:rPr>
        <w:t>ne dovodite dijete</w:t>
      </w:r>
      <w:r w:rsidRPr="001D6C33"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 xml:space="preserve"> </w:t>
      </w:r>
      <w:bookmarkStart w:id="1" w:name="_Hlk40945096"/>
      <w:r w:rsidRPr="001D6C33"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>ako ima simptome respiratorne bolesti, izrečenu mjeru samoizolacije ili ako imate saznanja da je zaraženo s COVID- 19</w:t>
      </w:r>
    </w:p>
    <w:bookmarkEnd w:id="1"/>
    <w:p w:rsidR="001D6C33" w:rsidRDefault="001D6C33" w:rsidP="001D6C33">
      <w:pPr>
        <w:pStyle w:val="Odlomakpopisa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</w:pPr>
      <w:r w:rsidRPr="00B3479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hr-HR"/>
        </w:rPr>
        <w:t xml:space="preserve"> u pratnji djeteta </w:t>
      </w:r>
      <w:r w:rsidR="00FB4BBD" w:rsidRPr="00B3479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hr-HR"/>
        </w:rPr>
        <w:t xml:space="preserve">ne dolaze </w:t>
      </w:r>
      <w:r w:rsidRPr="00B3479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hr-HR"/>
        </w:rPr>
        <w:t>roditelji</w:t>
      </w:r>
      <w:r w:rsidRPr="001D6C33"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 xml:space="preserve"> ako imaju simptome respiratorne bolesti, izrečenu mjeru samoizolacije ili  saznanja da ste zaraženi s COVID- 19</w:t>
      </w:r>
    </w:p>
    <w:p w:rsidR="001D6C33" w:rsidRPr="00B3479F" w:rsidRDefault="001D6C33" w:rsidP="001D6C33">
      <w:pPr>
        <w:pStyle w:val="Odlomakpopisa"/>
        <w:numPr>
          <w:ilvl w:val="0"/>
          <w:numId w:val="3"/>
        </w:numPr>
        <w:spacing w:before="240" w:after="240" w:line="335" w:lineRule="atLeas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>u</w:t>
      </w:r>
      <w:r w:rsidRPr="00D23CBB"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 xml:space="preserve"> petak, </w:t>
      </w:r>
      <w:r w:rsidRPr="00B3479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hr-HR"/>
        </w:rPr>
        <w:t xml:space="preserve">22. 5. 2020. godine, između 9.00 i 12.00 sati donesite obilježen djetetov ruksak u vrtić </w:t>
      </w:r>
      <w:r w:rsidRPr="00D23CBB"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>(gornji objekt) sa stvarima djeteta (prilikom dolaska pozvonite i pričekajte)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 xml:space="preserve">, roditelji čija su </w:t>
      </w:r>
      <w:r w:rsidRPr="00B3479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hr-HR"/>
        </w:rPr>
        <w:t xml:space="preserve">djeca već u vrtiću stvari </w:t>
      </w:r>
      <w:r w:rsidR="00B3479F" w:rsidRPr="00B3479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hr-HR"/>
        </w:rPr>
        <w:t>donose</w:t>
      </w:r>
      <w:r w:rsidRPr="00B3479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hr-HR"/>
        </w:rPr>
        <w:t xml:space="preserve"> u petak poslijepodne</w:t>
      </w:r>
    </w:p>
    <w:p w:rsidR="00DA7180" w:rsidRPr="00D23CBB" w:rsidRDefault="00FB4BBD" w:rsidP="001D6C33">
      <w:pPr>
        <w:pStyle w:val="Odlomakpopisa"/>
        <w:numPr>
          <w:ilvl w:val="0"/>
          <w:numId w:val="3"/>
        </w:numPr>
        <w:spacing w:before="240" w:after="240" w:line="335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</w:pPr>
      <w:r w:rsidRPr="00B3479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hr-HR"/>
        </w:rPr>
        <w:t xml:space="preserve"> izmjerit</w:t>
      </w:r>
      <w:r w:rsidR="004C275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hr-HR"/>
        </w:rPr>
        <w:t xml:space="preserve">e </w:t>
      </w:r>
      <w:r w:rsidRPr="00B3479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hr-HR"/>
        </w:rPr>
        <w:t>tjelesnu temperaturu djetetu svaki dan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 xml:space="preserve"> prije dolaska u ustanovu te u </w:t>
      </w:r>
      <w:r w:rsidRPr="00B3479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hr-HR"/>
        </w:rPr>
        <w:t xml:space="preserve">slučaju povišene tjelesne temperature ne smiju dovoditi dijete u vrtić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>već se javljaju telefonom</w:t>
      </w:r>
    </w:p>
    <w:p w:rsidR="001D6C33" w:rsidRDefault="00DA7180" w:rsidP="001D6C33">
      <w:pPr>
        <w:pStyle w:val="Odlomakpopisa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</w:pPr>
      <w:r w:rsidRPr="00B3479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hr-HR"/>
        </w:rPr>
        <w:t>na ulazu u vrtić dezinficirajte obuću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 xml:space="preserve"> </w:t>
      </w:r>
      <w:r w:rsidR="004C2758" w:rsidRPr="004C275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hr-HR"/>
        </w:rPr>
        <w:t>i ruke</w:t>
      </w:r>
      <w:r w:rsidR="004C275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hr-HR"/>
        </w:rPr>
        <w:t>, pozvonite</w:t>
      </w:r>
      <w:r w:rsidR="004C2758" w:rsidRPr="004C275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hr-HR"/>
        </w:rPr>
        <w:t xml:space="preserve"> i pričekajte</w:t>
      </w:r>
      <w:r w:rsidR="004C2758"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 xml:space="preserve"> da </w:t>
      </w:r>
      <w:r w:rsidR="00DD286E"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>službena osoba</w:t>
      </w:r>
      <w:r w:rsidR="004C2758"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 xml:space="preserve"> dođe po dijete</w:t>
      </w:r>
    </w:p>
    <w:p w:rsidR="00DA7180" w:rsidRPr="00B3479F" w:rsidRDefault="00FB4BBD" w:rsidP="001D6C33">
      <w:pPr>
        <w:pStyle w:val="Odlomakpopisa"/>
        <w:numPr>
          <w:ilvl w:val="0"/>
          <w:numId w:val="3"/>
        </w:numP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 xml:space="preserve">kod </w:t>
      </w:r>
      <w:r w:rsidRPr="00B3479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hr-HR"/>
        </w:rPr>
        <w:t>ulaska i izlaska iz ustanove te u ustanovi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 xml:space="preserve"> svima se savjetuje </w:t>
      </w:r>
      <w:r w:rsidRPr="00B3479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hr-HR"/>
        </w:rPr>
        <w:t>držati međusobni razmak od 1,5 m</w:t>
      </w:r>
    </w:p>
    <w:p w:rsidR="004C2758" w:rsidRPr="004C2758" w:rsidRDefault="00FB4BBD" w:rsidP="001D6C33">
      <w:pPr>
        <w:pStyle w:val="Odlomakpopisa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</w:pPr>
      <w:r w:rsidRPr="004C2758"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 xml:space="preserve">molimo da se </w:t>
      </w:r>
      <w:r w:rsidRPr="004C275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hr-HR"/>
        </w:rPr>
        <w:t>n</w:t>
      </w:r>
      <w:r w:rsidR="00B3479F" w:rsidRPr="004C275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hr-HR"/>
        </w:rPr>
        <w:t>e</w:t>
      </w:r>
      <w:r w:rsidRPr="004C275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hr-HR"/>
        </w:rPr>
        <w:t xml:space="preserve"> zadržavate u vrtiću</w:t>
      </w:r>
      <w:r w:rsidR="004C275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hr-HR"/>
        </w:rPr>
        <w:t xml:space="preserve"> ili u dvorištu vrtića</w:t>
      </w:r>
    </w:p>
    <w:p w:rsidR="00B3479F" w:rsidRDefault="00B3479F" w:rsidP="001D6C33">
      <w:pPr>
        <w:pStyle w:val="Odlomakpopisa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 xml:space="preserve"> </w:t>
      </w:r>
      <w:r w:rsidRPr="00B3479F">
        <w:rPr>
          <w:rFonts w:ascii="Times New Roman" w:eastAsia="Times New Roman" w:hAnsi="Times New Roman" w:cs="Times New Roman"/>
          <w:b/>
          <w:bCs/>
          <w:sz w:val="32"/>
          <w:szCs w:val="32"/>
          <w:lang w:eastAsia="hr-HR"/>
        </w:rPr>
        <w:t>proučite Upute HZJH</w:t>
      </w:r>
      <w:r w:rsidRPr="00B3479F">
        <w:rPr>
          <w:rFonts w:ascii="Times New Roman" w:eastAsia="Times New Roman" w:hAnsi="Times New Roman" w:cs="Times New Roman"/>
          <w:sz w:val="32"/>
          <w:szCs w:val="32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>(u prilogu)</w:t>
      </w:r>
    </w:p>
    <w:p w:rsidR="00B3479F" w:rsidRPr="001D6C33" w:rsidRDefault="00B3479F" w:rsidP="001D6C33">
      <w:pPr>
        <w:pStyle w:val="Odlomakpopisa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 xml:space="preserve">u vrtiću </w:t>
      </w:r>
      <w:r w:rsidRPr="00B3479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hr-HR"/>
        </w:rPr>
        <w:t>ćemo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hr-HR"/>
        </w:rPr>
        <w:t>,</w:t>
      </w:r>
      <w:r w:rsidRPr="00B3479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hr-HR"/>
        </w:rPr>
        <w:t xml:space="preserve"> </w:t>
      </w:r>
      <w:r w:rsidRPr="00B3479F"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>u najvećoj mogućoj mjeri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>,</w:t>
      </w:r>
      <w:r w:rsidRPr="00B3479F"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 xml:space="preserve"> </w:t>
      </w:r>
      <w:r w:rsidRPr="00B3479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hr-HR"/>
        </w:rPr>
        <w:t>provoditi rad sukladno Uputama HZJZ</w:t>
      </w:r>
    </w:p>
    <w:p w:rsidR="00A36A25" w:rsidRPr="004C2758" w:rsidRDefault="00D23CBB" w:rsidP="00D23CBB">
      <w:pPr>
        <w:spacing w:before="240" w:after="240" w:line="335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</w:pPr>
      <w:r w:rsidRPr="004C2758"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>Zahvaljujemo na suradnji i razumijevanju!</w:t>
      </w:r>
    </w:p>
    <w:p w:rsidR="004C2758" w:rsidRPr="00D268B4" w:rsidRDefault="004C2758" w:rsidP="00D23CBB">
      <w:pPr>
        <w:spacing w:before="240" w:after="240" w:line="33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</w:p>
    <w:p w:rsidR="004C2758" w:rsidRDefault="00B3479F" w:rsidP="00D23CBB">
      <w:pPr>
        <w:spacing w:before="240" w:after="240" w:line="33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ab/>
      </w:r>
      <w:r w:rsidR="00D268B4"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ab/>
      </w:r>
      <w:r w:rsidR="004C2758"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ab/>
      </w:r>
      <w:r w:rsidR="004C2758"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ab/>
      </w:r>
      <w:r w:rsidR="004C2758"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ab/>
      </w:r>
      <w:r w:rsidR="004C2758"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ab/>
      </w:r>
      <w:r w:rsidR="004C2758"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ab/>
      </w:r>
      <w:r w:rsidRPr="00D268B4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Ravnateljica</w:t>
      </w:r>
    </w:p>
    <w:p w:rsidR="00B3479F" w:rsidRPr="00D268B4" w:rsidRDefault="00B3479F" w:rsidP="004C2758">
      <w:pPr>
        <w:spacing w:before="240" w:after="240" w:line="335" w:lineRule="atLeast"/>
        <w:ind w:left="2832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D268B4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 Klementina </w:t>
      </w:r>
      <w:proofErr w:type="spellStart"/>
      <w:r w:rsidRPr="00D268B4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Komorčec</w:t>
      </w:r>
      <w:proofErr w:type="spellEnd"/>
      <w:r w:rsidRPr="00D268B4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, </w:t>
      </w:r>
      <w:proofErr w:type="spellStart"/>
      <w:r w:rsidRPr="00D268B4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mag</w:t>
      </w:r>
      <w:proofErr w:type="spellEnd"/>
      <w:r w:rsidRPr="00D268B4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. </w:t>
      </w:r>
      <w:proofErr w:type="spellStart"/>
      <w:r w:rsidRPr="00D268B4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praesc</w:t>
      </w:r>
      <w:proofErr w:type="spellEnd"/>
      <w:r w:rsidRPr="00D268B4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. </w:t>
      </w:r>
      <w:proofErr w:type="spellStart"/>
      <w:r w:rsidRPr="00D268B4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educ</w:t>
      </w:r>
      <w:proofErr w:type="spellEnd"/>
      <w:r w:rsidRPr="00D268B4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.</w:t>
      </w:r>
    </w:p>
    <w:sectPr w:rsidR="00B3479F" w:rsidRPr="00D268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E438A"/>
    <w:multiLevelType w:val="hybridMultilevel"/>
    <w:tmpl w:val="19B47D36"/>
    <w:lvl w:ilvl="0" w:tplc="E53E1FF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687719"/>
    <w:multiLevelType w:val="hybridMultilevel"/>
    <w:tmpl w:val="2DFEC7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A43098"/>
    <w:multiLevelType w:val="hybridMultilevel"/>
    <w:tmpl w:val="3E5CDA08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A25"/>
    <w:rsid w:val="001D6C33"/>
    <w:rsid w:val="004C2758"/>
    <w:rsid w:val="005A209A"/>
    <w:rsid w:val="0065326B"/>
    <w:rsid w:val="008D619D"/>
    <w:rsid w:val="00A36A25"/>
    <w:rsid w:val="00AB315E"/>
    <w:rsid w:val="00B245D7"/>
    <w:rsid w:val="00B3479F"/>
    <w:rsid w:val="00D23CBB"/>
    <w:rsid w:val="00D268B4"/>
    <w:rsid w:val="00D916B0"/>
    <w:rsid w:val="00DA7180"/>
    <w:rsid w:val="00DD286E"/>
    <w:rsid w:val="00E14FA3"/>
    <w:rsid w:val="00FB4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C3CB69-DD0C-478D-9D15-ADC872FAC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36A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Windows korisnik</cp:lastModifiedBy>
  <cp:revision>2</cp:revision>
  <dcterms:created xsi:type="dcterms:W3CDTF">2020-05-22T06:32:00Z</dcterms:created>
  <dcterms:modified xsi:type="dcterms:W3CDTF">2020-05-22T06:32:00Z</dcterms:modified>
</cp:coreProperties>
</file>